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8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C47A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30.08.2024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C47A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</w:t>
            </w:r>
            <w:r w:rsidR="00073C39">
              <w:rPr>
                <w:b/>
              </w:rPr>
              <w:t>:</w:t>
            </w:r>
            <w:r w:rsidR="005D06FD">
              <w:rPr>
                <w:b/>
              </w:rPr>
              <w:t>30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9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987B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19.09.2024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2E49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B1C76">
              <w:rPr>
                <w:b/>
              </w:rPr>
              <w:t>7</w:t>
            </w:r>
            <w:r w:rsidR="00073C39">
              <w:rPr>
                <w:b/>
              </w:rPr>
              <w:t>:</w:t>
            </w:r>
            <w:r w:rsidR="009C47A4">
              <w:rPr>
                <w:b/>
              </w:rPr>
              <w:t>15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9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987BE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19.09.2024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0B1C7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C47A4">
              <w:rPr>
                <w:b/>
              </w:rPr>
              <w:t>7</w:t>
            </w:r>
            <w:r w:rsidR="00073C39">
              <w:rPr>
                <w:b/>
              </w:rPr>
              <w:t>:</w:t>
            </w:r>
            <w:r w:rsidR="009C47A4">
              <w:rPr>
                <w:b/>
              </w:rPr>
              <w:t>45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40"/>
      </w:tblGrid>
      <w:tr w:rsidR="00377965" w:rsidTr="00E22B34">
        <w:trPr>
          <w:trHeight w:val="677"/>
        </w:trPr>
        <w:tc>
          <w:tcPr>
            <w:tcW w:w="284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7CAAC4DA078B409A932C7C54DB94B42C"/>
                </w:placeholder>
                <w:text/>
              </w:sdtPr>
              <w:sdtEndPr/>
              <w:sdtContent>
                <w:tc>
                  <w:tcPr>
                    <w:tcW w:w="6540" w:type="dxa"/>
                  </w:tcPr>
                  <w:p w:rsidR="00377965" w:rsidRDefault="00E22B34" w:rsidP="009D04BE">
                    <w:pPr>
                      <w:pBdr>
                        <w:bottom w:val="single" w:sz="4" w:space="1" w:color="auto"/>
                      </w:pBdr>
                    </w:pPr>
                    <w:r>
                      <w:t>Suure põgenemise 80. aastapäevale pühendatud mälestusüritus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B646DD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väljak, Tallinn, Vabadussõja võidusamba ees ja treppidel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0E1C56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23"/>
      </w:tblGrid>
      <w:tr w:rsidR="00D220FE" w:rsidTr="002162FF">
        <w:trPr>
          <w:trHeight w:val="799"/>
        </w:trPr>
        <w:tc>
          <w:tcPr>
            <w:tcW w:w="288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23" w:type="dxa"/>
              </w:tcPr>
              <w:p w:rsidR="00D220FE" w:rsidRDefault="00AC719C" w:rsidP="004845EA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564947255"/>
            <w:placeholder>
              <w:docPart w:val="6186CEF57DD8484890D853491ABB8AA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Default="00E67263" w:rsidP="00A019F4">
                <w:pPr>
                  <w:pBdr>
                    <w:bottom w:val="single" w:sz="4" w:space="1" w:color="auto"/>
                  </w:pBdr>
                </w:pPr>
                <w:r>
                  <w:t>Kasutatakse statiivil mikrofon kõnede jaoks ja helivõimendust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37EBD" w:rsidP="00EC2BFC">
            <w:pPr>
              <w:pBdr>
                <w:bottom w:val="single" w:sz="4" w:space="1" w:color="auto"/>
              </w:pBdr>
            </w:pPr>
            <w:r>
              <w:t>Telk helitehnika tarbeks, 2m*2m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24D69" w:rsidP="004845EA">
            <w:pPr>
              <w:pBdr>
                <w:bottom w:val="single" w:sz="4" w:space="1" w:color="auto"/>
              </w:pBdr>
            </w:pPr>
            <w:r w:rsidRPr="00E24D69">
              <w:t>Lembe Lember</w:t>
            </w:r>
            <w:r>
              <w:t>, Eesti Välisministeerium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F5146" w:rsidP="00EC2BFC">
            <w:pPr>
              <w:pBdr>
                <w:bottom w:val="single" w:sz="4" w:space="1" w:color="auto"/>
              </w:pBdr>
            </w:pPr>
            <w:r>
              <w:t>5783 4236</w:t>
            </w:r>
          </w:p>
        </w:tc>
      </w:tr>
      <w:bookmarkEnd w:id="1"/>
    </w:tbl>
    <w:p w:rsidR="00B77648" w:rsidRDefault="00B77648" w:rsidP="00B77648">
      <w:pPr>
        <w:pStyle w:val="Laad1"/>
      </w:pPr>
    </w:p>
    <w:p w:rsidR="00322327" w:rsidRDefault="00322327" w:rsidP="006019D0">
      <w:pPr>
        <w:rPr>
          <w:szCs w:val="22"/>
        </w:rPr>
      </w:pPr>
    </w:p>
    <w:p w:rsidR="00F057A2" w:rsidRDefault="00F057A2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DC" w:rsidRDefault="00FF1CDC" w:rsidP="00DC4D98">
      <w:r>
        <w:separator/>
      </w:r>
    </w:p>
  </w:endnote>
  <w:endnote w:type="continuationSeparator" w:id="0">
    <w:p w:rsidR="00FF1CDC" w:rsidRDefault="00FF1CD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DC" w:rsidRDefault="00FF1CDC" w:rsidP="00DC4D98">
      <w:r>
        <w:separator/>
      </w:r>
    </w:p>
  </w:footnote>
  <w:footnote w:type="continuationSeparator" w:id="0">
    <w:p w:rsidR="00FF1CDC" w:rsidRDefault="00FF1CD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87BE7">
      <w:rPr>
        <w:smallCaps/>
        <w:noProof/>
        <w:sz w:val="20"/>
        <w:szCs w:val="20"/>
      </w:rPr>
      <w:t>30.08.2024 11:56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700D"/>
    <w:rsid w:val="0002003D"/>
    <w:rsid w:val="00073C39"/>
    <w:rsid w:val="000B1C76"/>
    <w:rsid w:val="000D7B3F"/>
    <w:rsid w:val="000E1C56"/>
    <w:rsid w:val="000F5146"/>
    <w:rsid w:val="00106526"/>
    <w:rsid w:val="00121403"/>
    <w:rsid w:val="00124815"/>
    <w:rsid w:val="00127795"/>
    <w:rsid w:val="00183F10"/>
    <w:rsid w:val="001A7853"/>
    <w:rsid w:val="001B3661"/>
    <w:rsid w:val="001E704F"/>
    <w:rsid w:val="001F52EE"/>
    <w:rsid w:val="001F6501"/>
    <w:rsid w:val="002053A4"/>
    <w:rsid w:val="002162FF"/>
    <w:rsid w:val="00243AB6"/>
    <w:rsid w:val="0024570C"/>
    <w:rsid w:val="0025600A"/>
    <w:rsid w:val="002A20A0"/>
    <w:rsid w:val="002E4999"/>
    <w:rsid w:val="002F3CB9"/>
    <w:rsid w:val="00322327"/>
    <w:rsid w:val="00336402"/>
    <w:rsid w:val="00350249"/>
    <w:rsid w:val="00377965"/>
    <w:rsid w:val="003A205B"/>
    <w:rsid w:val="003A26A5"/>
    <w:rsid w:val="003B5FE1"/>
    <w:rsid w:val="003E6CEE"/>
    <w:rsid w:val="00402277"/>
    <w:rsid w:val="004149A2"/>
    <w:rsid w:val="0047508E"/>
    <w:rsid w:val="004845EA"/>
    <w:rsid w:val="004B4FC1"/>
    <w:rsid w:val="004C654E"/>
    <w:rsid w:val="00501257"/>
    <w:rsid w:val="005656A7"/>
    <w:rsid w:val="00567E8C"/>
    <w:rsid w:val="00583125"/>
    <w:rsid w:val="005914AA"/>
    <w:rsid w:val="005D06FD"/>
    <w:rsid w:val="005E3692"/>
    <w:rsid w:val="006019D0"/>
    <w:rsid w:val="0063353D"/>
    <w:rsid w:val="00634E9B"/>
    <w:rsid w:val="00634F99"/>
    <w:rsid w:val="00635AE0"/>
    <w:rsid w:val="006C6ABC"/>
    <w:rsid w:val="006D2ABE"/>
    <w:rsid w:val="007015FC"/>
    <w:rsid w:val="00711D98"/>
    <w:rsid w:val="00755C15"/>
    <w:rsid w:val="007656B3"/>
    <w:rsid w:val="007760EA"/>
    <w:rsid w:val="007920BB"/>
    <w:rsid w:val="00854480"/>
    <w:rsid w:val="008743B5"/>
    <w:rsid w:val="008749E6"/>
    <w:rsid w:val="008B130C"/>
    <w:rsid w:val="008E550F"/>
    <w:rsid w:val="008E5865"/>
    <w:rsid w:val="008F264B"/>
    <w:rsid w:val="00944677"/>
    <w:rsid w:val="009536EB"/>
    <w:rsid w:val="00962A12"/>
    <w:rsid w:val="00971089"/>
    <w:rsid w:val="0097373A"/>
    <w:rsid w:val="00987BE7"/>
    <w:rsid w:val="009A3AA5"/>
    <w:rsid w:val="009B4D24"/>
    <w:rsid w:val="009C47A4"/>
    <w:rsid w:val="009D04BE"/>
    <w:rsid w:val="009D4E84"/>
    <w:rsid w:val="00A019F4"/>
    <w:rsid w:val="00A2143A"/>
    <w:rsid w:val="00A30C96"/>
    <w:rsid w:val="00A3542A"/>
    <w:rsid w:val="00AB158C"/>
    <w:rsid w:val="00AC719C"/>
    <w:rsid w:val="00AF0DC8"/>
    <w:rsid w:val="00B0315F"/>
    <w:rsid w:val="00B646DD"/>
    <w:rsid w:val="00B71407"/>
    <w:rsid w:val="00B77648"/>
    <w:rsid w:val="00B8066A"/>
    <w:rsid w:val="00B87393"/>
    <w:rsid w:val="00BA16C8"/>
    <w:rsid w:val="00BB6F78"/>
    <w:rsid w:val="00BF0A06"/>
    <w:rsid w:val="00C17950"/>
    <w:rsid w:val="00CB29CB"/>
    <w:rsid w:val="00CE66CE"/>
    <w:rsid w:val="00CF33F4"/>
    <w:rsid w:val="00CF584D"/>
    <w:rsid w:val="00D03077"/>
    <w:rsid w:val="00D220FE"/>
    <w:rsid w:val="00D37EBD"/>
    <w:rsid w:val="00D62E80"/>
    <w:rsid w:val="00D916F0"/>
    <w:rsid w:val="00DA25A0"/>
    <w:rsid w:val="00DC298B"/>
    <w:rsid w:val="00DC4D98"/>
    <w:rsid w:val="00DD1347"/>
    <w:rsid w:val="00DD2E47"/>
    <w:rsid w:val="00DD4533"/>
    <w:rsid w:val="00DF2FD4"/>
    <w:rsid w:val="00E22B34"/>
    <w:rsid w:val="00E24D69"/>
    <w:rsid w:val="00E67263"/>
    <w:rsid w:val="00E94586"/>
    <w:rsid w:val="00E97AEB"/>
    <w:rsid w:val="00EC2BFC"/>
    <w:rsid w:val="00F057A2"/>
    <w:rsid w:val="00F242ED"/>
    <w:rsid w:val="00F33869"/>
    <w:rsid w:val="00F35C66"/>
    <w:rsid w:val="00F54714"/>
    <w:rsid w:val="00F57C62"/>
    <w:rsid w:val="00F8136F"/>
    <w:rsid w:val="00F90CBC"/>
    <w:rsid w:val="00FE3B06"/>
    <w:rsid w:val="00FE7792"/>
    <w:rsid w:val="00FF0100"/>
    <w:rsid w:val="00FF1CDC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CAAC4DA078B409A932C7C54DB94B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5005-1333-4FE5-A3C7-2D12F3EC922F}"/>
      </w:docPartPr>
      <w:docPartBody>
        <w:p w:rsidR="00525DAD" w:rsidRDefault="00BB2B70" w:rsidP="00BB2B70">
          <w:pPr>
            <w:pStyle w:val="7CAAC4DA078B409A932C7C54DB94B42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186CEF57DD8484890D853491ABB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4B06-E7E9-4D16-8064-CA47B13C9AB2}"/>
      </w:docPartPr>
      <w:docPartBody>
        <w:p w:rsidR="00525DAD" w:rsidRDefault="00BB2B70" w:rsidP="00BB2B70">
          <w:pPr>
            <w:pStyle w:val="6186CEF57DD8484890D853491ABB8AA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359B"/>
    <w:rsid w:val="000A5587"/>
    <w:rsid w:val="000B0967"/>
    <w:rsid w:val="000E4EEB"/>
    <w:rsid w:val="001031AF"/>
    <w:rsid w:val="00151BDB"/>
    <w:rsid w:val="00176F6B"/>
    <w:rsid w:val="001D4C7B"/>
    <w:rsid w:val="002334C4"/>
    <w:rsid w:val="002518EF"/>
    <w:rsid w:val="00252600"/>
    <w:rsid w:val="002755CF"/>
    <w:rsid w:val="002A4F37"/>
    <w:rsid w:val="002D088E"/>
    <w:rsid w:val="00302ACF"/>
    <w:rsid w:val="00316178"/>
    <w:rsid w:val="0031764B"/>
    <w:rsid w:val="00384B33"/>
    <w:rsid w:val="005120FA"/>
    <w:rsid w:val="00525DAD"/>
    <w:rsid w:val="006669CB"/>
    <w:rsid w:val="006D5FEF"/>
    <w:rsid w:val="007B3FD8"/>
    <w:rsid w:val="007C63BF"/>
    <w:rsid w:val="007D50DA"/>
    <w:rsid w:val="007E72C1"/>
    <w:rsid w:val="008560FE"/>
    <w:rsid w:val="008F1797"/>
    <w:rsid w:val="00971488"/>
    <w:rsid w:val="00A75D5B"/>
    <w:rsid w:val="00B20999"/>
    <w:rsid w:val="00BB2B70"/>
    <w:rsid w:val="00C51E3A"/>
    <w:rsid w:val="00D331E1"/>
    <w:rsid w:val="00D6627C"/>
    <w:rsid w:val="00DB0A88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B7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7CAAC4DA078B409A932C7C54DB94B42C">
    <w:name w:val="7CAAC4DA078B409A932C7C54DB94B42C"/>
    <w:rsid w:val="00BB2B70"/>
  </w:style>
  <w:style w:type="paragraph" w:customStyle="1" w:styleId="6186CEF57DD8484890D853491ABB8AA6">
    <w:name w:val="6186CEF57DD8484890D853491ABB8AA6"/>
    <w:rsid w:val="00BB2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39</cp:revision>
  <dcterms:created xsi:type="dcterms:W3CDTF">2024-08-16T13:20:00Z</dcterms:created>
  <dcterms:modified xsi:type="dcterms:W3CDTF">2024-08-30T08:56:00Z</dcterms:modified>
</cp:coreProperties>
</file>